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3471" w14:textId="1A0A67FB" w:rsidR="00D90C99" w:rsidRPr="00C22603" w:rsidRDefault="00924E84" w:rsidP="00C22603">
      <w:pPr>
        <w:widowControl/>
        <w:spacing w:line="48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22603">
        <w:rPr>
          <w:rFonts w:ascii="BIZ UDPゴシック" w:eastAsia="BIZ UDPゴシック" w:hAnsi="BIZ UDPゴシック" w:hint="eastAsia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D11C703" wp14:editId="40F42DD1">
                <wp:simplePos x="0" y="0"/>
                <wp:positionH relativeFrom="column">
                  <wp:posOffset>8077200</wp:posOffset>
                </wp:positionH>
                <wp:positionV relativeFrom="paragraph">
                  <wp:posOffset>247650</wp:posOffset>
                </wp:positionV>
                <wp:extent cx="9250" cy="360"/>
                <wp:effectExtent l="57150" t="57150" r="48260" b="57150"/>
                <wp:wrapNone/>
                <wp:docPr id="908572398" name="イン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2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E3EC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9" o:spid="_x0000_s1026" type="#_x0000_t75" style="position:absolute;margin-left:635.35pt;margin-top:18.8pt;width:2.1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dzuUcQEAAAQDAAAOAAAAAAAAAAAAAAAAADwCAABkcnMvZTJvRG9jLnhtbFBLAQItABQABgAI&#10;AAAAIQD978Zg4gEAAMsEAAAQAAAAAAAAAAAAAAAAANkDAABkcnMvaW5rL2luazEueG1sUEsBAi0A&#10;FAAGAAgAAAAhALOxMm7iAAAACwEAAA8AAAAAAAAAAAAAAAAA6Q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Pr="00C22603">
        <w:rPr>
          <w:rFonts w:ascii="BIZ UDPゴシック" w:eastAsia="BIZ UDPゴシック" w:hAnsi="BIZ UDPゴシック" w:hint="eastAsia"/>
          <w:sz w:val="24"/>
          <w:szCs w:val="24"/>
        </w:rPr>
        <w:t>Sample Submission</w:t>
      </w:r>
      <w:r w:rsidR="004D38FA" w:rsidRPr="00C22603">
        <w:rPr>
          <w:rFonts w:ascii="BIZ UDPゴシック" w:eastAsia="BIZ UDPゴシック" w:hAnsi="BIZ UDPゴシック" w:hint="eastAsia"/>
          <w:sz w:val="24"/>
          <w:szCs w:val="24"/>
        </w:rPr>
        <w:t xml:space="preserve"> Form</w:t>
      </w:r>
    </w:p>
    <w:p w14:paraId="18280687" w14:textId="6A598D2A" w:rsidR="004D38FA" w:rsidRPr="00C22603" w:rsidRDefault="00924E84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88961FF" wp14:editId="5DA1EF4B">
                <wp:simplePos x="0" y="0"/>
                <wp:positionH relativeFrom="column">
                  <wp:posOffset>7581615</wp:posOffset>
                </wp:positionH>
                <wp:positionV relativeFrom="paragraph">
                  <wp:posOffset>409395</wp:posOffset>
                </wp:positionV>
                <wp:extent cx="360" cy="360"/>
                <wp:effectExtent l="57150" t="57150" r="57150" b="57150"/>
                <wp:wrapNone/>
                <wp:docPr id="261941451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AFE9F" id="インク 11" o:spid="_x0000_s1026" type="#_x0000_t75" style="position:absolute;margin-left:596.3pt;margin-top:31.5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DF7UNmxgEAAGgEAAAQAAAAAAAAAAAAAAAAANADAABkcnMv&#10;aW5rL2luazEueG1sUEsBAi0AFAAGAAgAAAAhAJg325HgAAAACwEAAA8AAAAAAAAAAAAAAAAAx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2D28F1A" wp14:editId="645DA2A8">
                <wp:simplePos x="0" y="0"/>
                <wp:positionH relativeFrom="column">
                  <wp:posOffset>-4839105</wp:posOffset>
                </wp:positionH>
                <wp:positionV relativeFrom="paragraph">
                  <wp:posOffset>447555</wp:posOffset>
                </wp:positionV>
                <wp:extent cx="360" cy="360"/>
                <wp:effectExtent l="57150" t="57150" r="57150" b="57150"/>
                <wp:wrapNone/>
                <wp:docPr id="1819135515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10CB0" id="インク 10" o:spid="_x0000_s1026" type="#_x0000_t75" style="position:absolute;margin-left:-381.75pt;margin-top:34.5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">
                <v:imagedata r:id="rId9" o:title=""/>
              </v:shape>
            </w:pict>
          </mc:Fallback>
        </mc:AlternateContent>
      </w:r>
      <w:r w:rsidR="004D38FA" w:rsidRPr="00C22603">
        <w:rPr>
          <w:rFonts w:ascii="BIZ UDPゴシック" w:eastAsia="BIZ UDPゴシック" w:hAnsi="BIZ UDPゴシック" w:hint="eastAsia"/>
          <w:szCs w:val="21"/>
        </w:rPr>
        <w:t>COMPANY　NAME：</w:t>
      </w:r>
    </w:p>
    <w:p w14:paraId="581BB5C9" w14:textId="45786037" w:rsidR="009A4515" w:rsidRPr="00C22603" w:rsidRDefault="00924E84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C37C1EC" wp14:editId="42FEB861">
                <wp:simplePos x="0" y="0"/>
                <wp:positionH relativeFrom="column">
                  <wp:posOffset>8248015</wp:posOffset>
                </wp:positionH>
                <wp:positionV relativeFrom="paragraph">
                  <wp:posOffset>389890</wp:posOffset>
                </wp:positionV>
                <wp:extent cx="360" cy="360"/>
                <wp:effectExtent l="57150" t="57150" r="57150" b="57150"/>
                <wp:wrapNone/>
                <wp:docPr id="339815236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1B15B" id="インク 8" o:spid="_x0000_s1026" type="#_x0000_t75" style="position:absolute;margin-left:648.75pt;margin-top:30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">
                <v:imagedata r:id="rId9" o:title=""/>
              </v:shape>
            </w:pict>
          </mc:Fallback>
        </mc:AlternateContent>
      </w:r>
      <w:r w:rsidR="009A4515"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9E98E3" wp14:editId="243B9489">
                <wp:simplePos x="0" y="0"/>
                <wp:positionH relativeFrom="column">
                  <wp:posOffset>32385</wp:posOffset>
                </wp:positionH>
                <wp:positionV relativeFrom="paragraph">
                  <wp:posOffset>238125</wp:posOffset>
                </wp:positionV>
                <wp:extent cx="6029325" cy="9525"/>
                <wp:effectExtent l="0" t="0" r="28575" b="28575"/>
                <wp:wrapNone/>
                <wp:docPr id="14111423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7401A" id="直線コネクタ 2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8.75pt" to="477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</w:p>
    <w:p w14:paraId="1D0D312B" w14:textId="1BC93D78" w:rsidR="004D38FA" w:rsidRPr="00C22603" w:rsidRDefault="004D38FA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szCs w:val="21"/>
        </w:rPr>
        <w:t>PERSON IN CHARGE：</w:t>
      </w:r>
    </w:p>
    <w:p w14:paraId="02C889AF" w14:textId="715CBB28" w:rsidR="009A4515" w:rsidRPr="00C22603" w:rsidRDefault="009A4515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AC44" wp14:editId="3F1CDCFE">
                <wp:simplePos x="0" y="0"/>
                <wp:positionH relativeFrom="column">
                  <wp:posOffset>33020</wp:posOffset>
                </wp:positionH>
                <wp:positionV relativeFrom="paragraph">
                  <wp:posOffset>304800</wp:posOffset>
                </wp:positionV>
                <wp:extent cx="6029325" cy="9525"/>
                <wp:effectExtent l="0" t="0" r="28575" b="28575"/>
                <wp:wrapNone/>
                <wp:docPr id="41572332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7442F" id="直線コネク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4pt" to="477.3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  <w:r w:rsidRPr="00C22603">
        <w:rPr>
          <w:rFonts w:ascii="BIZ UDPゴシック" w:eastAsia="BIZ UDPゴシック" w:hAnsi="BIZ UDPゴシック" w:hint="eastAsia"/>
          <w:szCs w:val="21"/>
        </w:rPr>
        <w:t>NAME</w:t>
      </w:r>
    </w:p>
    <w:p w14:paraId="3BD56B81" w14:textId="54198456" w:rsidR="009A4515" w:rsidRPr="00C22603" w:rsidRDefault="009A4515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szCs w:val="21"/>
        </w:rPr>
        <w:t xml:space="preserve">e-mail </w:t>
      </w:r>
    </w:p>
    <w:p w14:paraId="184D2B31" w14:textId="71F6AE28" w:rsidR="00924E84" w:rsidRPr="00C22603" w:rsidRDefault="00C22603" w:rsidP="00924E84">
      <w:pPr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0B7ED" wp14:editId="35DE6585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6029325" cy="9525"/>
                <wp:effectExtent l="0" t="0" r="28575" b="28575"/>
                <wp:wrapNone/>
                <wp:docPr id="10774247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F8655" id="直線コネクタ 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pt" to="47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21B3BEEC" w14:textId="1BFD4FED" w:rsidR="00924E84" w:rsidRPr="00C22603" w:rsidRDefault="00C22603" w:rsidP="00924E84">
      <w:pPr>
        <w:rPr>
          <w:rFonts w:ascii="BIZ UDPゴシック" w:eastAsia="BIZ UDPゴシック" w:hAnsi="BIZ UDPゴシック"/>
          <w:szCs w:val="21"/>
        </w:rPr>
      </w:pPr>
      <w:r w:rsidRPr="00C22603">
        <w:rPr>
          <w:rFonts w:ascii="BIZ UDPゴシック" w:eastAsia="BIZ UDPゴシック" w:hAnsi="BIZ UDPゴシック"/>
          <w:szCs w:val="21"/>
        </w:rPr>
        <w:t>Enter the plant name, seed lot number, target disease, and sample quantity (number of seeds).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390"/>
        <w:gridCol w:w="1811"/>
        <w:gridCol w:w="2489"/>
        <w:gridCol w:w="2268"/>
        <w:gridCol w:w="1276"/>
      </w:tblGrid>
      <w:tr w:rsidR="00924E84" w:rsidRPr="00C22603" w14:paraId="740A01AD" w14:textId="77777777" w:rsidTr="00C22603">
        <w:trPr>
          <w:trHeight w:val="559"/>
        </w:trPr>
        <w:tc>
          <w:tcPr>
            <w:tcW w:w="542" w:type="dxa"/>
          </w:tcPr>
          <w:p w14:paraId="07B0217B" w14:textId="232DD4EB" w:rsidR="00924E84" w:rsidRPr="00C22603" w:rsidRDefault="00924E84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#</w:t>
            </w:r>
          </w:p>
        </w:tc>
        <w:tc>
          <w:tcPr>
            <w:tcW w:w="1390" w:type="dxa"/>
          </w:tcPr>
          <w:p w14:paraId="0B011293" w14:textId="7068F5C7" w:rsidR="00924E84" w:rsidRPr="00C22603" w:rsidRDefault="00924E84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Crop</w:t>
            </w:r>
          </w:p>
        </w:tc>
        <w:tc>
          <w:tcPr>
            <w:tcW w:w="1811" w:type="dxa"/>
          </w:tcPr>
          <w:p w14:paraId="43324F4B" w14:textId="172E9A8B" w:rsidR="00924E84" w:rsidRPr="00C22603" w:rsidRDefault="00924E84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Variety/Lot#</w:t>
            </w:r>
          </w:p>
        </w:tc>
        <w:tc>
          <w:tcPr>
            <w:tcW w:w="2489" w:type="dxa"/>
          </w:tcPr>
          <w:p w14:paraId="7C18CB6E" w14:textId="2ED58DF8" w:rsidR="00924E84" w:rsidRPr="00C22603" w:rsidRDefault="00924E84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/>
                <w:szCs w:val="21"/>
              </w:rPr>
              <w:t>target disease(s)</w:t>
            </w:r>
          </w:p>
        </w:tc>
        <w:tc>
          <w:tcPr>
            <w:tcW w:w="2268" w:type="dxa"/>
          </w:tcPr>
          <w:p w14:paraId="5E413D56" w14:textId="54AB0C33" w:rsidR="00924E84" w:rsidRPr="00C22603" w:rsidRDefault="00C22603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Qty to be tested</w:t>
            </w:r>
          </w:p>
        </w:tc>
        <w:tc>
          <w:tcPr>
            <w:tcW w:w="1276" w:type="dxa"/>
          </w:tcPr>
          <w:p w14:paraId="07DAE82F" w14:textId="2EC184D9" w:rsidR="00924E84" w:rsidRPr="00C22603" w:rsidRDefault="00924E84" w:rsidP="007651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methods</w:t>
            </w:r>
          </w:p>
        </w:tc>
      </w:tr>
      <w:tr w:rsidR="00924E84" w:rsidRPr="00C22603" w14:paraId="7DAD5C44" w14:textId="77777777" w:rsidTr="00C22603">
        <w:trPr>
          <w:trHeight w:val="348"/>
        </w:trPr>
        <w:tc>
          <w:tcPr>
            <w:tcW w:w="542" w:type="dxa"/>
          </w:tcPr>
          <w:p w14:paraId="5944CCCE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1390" w:type="dxa"/>
          </w:tcPr>
          <w:p w14:paraId="3F71D965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11" w:type="dxa"/>
          </w:tcPr>
          <w:p w14:paraId="0DADDA60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89" w:type="dxa"/>
          </w:tcPr>
          <w:p w14:paraId="619F50D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14:paraId="37EC47C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7E898B2E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E84" w:rsidRPr="00C22603" w14:paraId="7BDB8A05" w14:textId="77777777" w:rsidTr="00C22603">
        <w:trPr>
          <w:trHeight w:val="435"/>
        </w:trPr>
        <w:tc>
          <w:tcPr>
            <w:tcW w:w="542" w:type="dxa"/>
          </w:tcPr>
          <w:p w14:paraId="7EB9A6F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1390" w:type="dxa"/>
          </w:tcPr>
          <w:p w14:paraId="334670B3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11" w:type="dxa"/>
          </w:tcPr>
          <w:p w14:paraId="305E5453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89" w:type="dxa"/>
          </w:tcPr>
          <w:p w14:paraId="2DD5D11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14:paraId="7EC235A4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7B90C4D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E84" w:rsidRPr="00C22603" w14:paraId="0BC6EA12" w14:textId="77777777" w:rsidTr="00C22603">
        <w:trPr>
          <w:trHeight w:val="450"/>
        </w:trPr>
        <w:tc>
          <w:tcPr>
            <w:tcW w:w="542" w:type="dxa"/>
          </w:tcPr>
          <w:p w14:paraId="304AEB03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1390" w:type="dxa"/>
          </w:tcPr>
          <w:p w14:paraId="45269C0B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11" w:type="dxa"/>
          </w:tcPr>
          <w:p w14:paraId="753D368C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89" w:type="dxa"/>
          </w:tcPr>
          <w:p w14:paraId="48628FEC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14:paraId="08381C57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6BA3F3A5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E84" w:rsidRPr="00C22603" w14:paraId="66566447" w14:textId="77777777" w:rsidTr="00C22603">
        <w:trPr>
          <w:trHeight w:val="412"/>
        </w:trPr>
        <w:tc>
          <w:tcPr>
            <w:tcW w:w="542" w:type="dxa"/>
          </w:tcPr>
          <w:p w14:paraId="690E6205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1390" w:type="dxa"/>
          </w:tcPr>
          <w:p w14:paraId="67D33D78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11" w:type="dxa"/>
          </w:tcPr>
          <w:p w14:paraId="2DEA14C3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89" w:type="dxa"/>
          </w:tcPr>
          <w:p w14:paraId="082B5376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14:paraId="012D8873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4AD8483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E84" w:rsidRPr="00C22603" w14:paraId="2CCAC672" w14:textId="77777777" w:rsidTr="00C22603">
        <w:trPr>
          <w:trHeight w:val="412"/>
        </w:trPr>
        <w:tc>
          <w:tcPr>
            <w:tcW w:w="542" w:type="dxa"/>
          </w:tcPr>
          <w:p w14:paraId="1B51F35A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1390" w:type="dxa"/>
          </w:tcPr>
          <w:p w14:paraId="31F18B54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11" w:type="dxa"/>
          </w:tcPr>
          <w:p w14:paraId="1A7AE1DF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89" w:type="dxa"/>
          </w:tcPr>
          <w:p w14:paraId="7737DF02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14:paraId="35733601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</w:tcPr>
          <w:p w14:paraId="1FEB9BF5" w14:textId="77777777" w:rsidR="00924E84" w:rsidRPr="00C22603" w:rsidRDefault="00924E84" w:rsidP="0076515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45DCC9E" w14:textId="2FE968AC" w:rsidR="00B17DFC" w:rsidRPr="00C22603" w:rsidRDefault="00B17DFC" w:rsidP="00D90C99">
      <w:pPr>
        <w:widowControl/>
        <w:spacing w:line="480" w:lineRule="atLeast"/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1"/>
        <w:gridCol w:w="4861"/>
      </w:tblGrid>
      <w:tr w:rsidR="00D90C99" w:rsidRPr="00C22603" w14:paraId="0F6ED9AF" w14:textId="77777777" w:rsidTr="00B42FEE">
        <w:trPr>
          <w:trHeight w:val="719"/>
        </w:trPr>
        <w:tc>
          <w:tcPr>
            <w:tcW w:w="4861" w:type="dxa"/>
          </w:tcPr>
          <w:p w14:paraId="06034006" w14:textId="647AD662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 w:hint="eastAsia"/>
              </w:rPr>
              <w:t>※</w:t>
            </w:r>
            <w:r w:rsidRPr="00C22603">
              <w:rPr>
                <w:rFonts w:ascii="BIZ UDPゴシック" w:eastAsia="BIZ UDPゴシック" w:hAnsi="BIZ UDPゴシック"/>
              </w:rPr>
              <w:t>Collection site or place of origin</w:t>
            </w:r>
          </w:p>
        </w:tc>
        <w:tc>
          <w:tcPr>
            <w:tcW w:w="4861" w:type="dxa"/>
          </w:tcPr>
          <w:p w14:paraId="556143B2" w14:textId="59DDAC96" w:rsidR="00D90C99" w:rsidRPr="00C22603" w:rsidRDefault="00BA1C32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 w:hint="eastAsia"/>
                <w:color w:val="FF0000"/>
              </w:rPr>
              <w:t>＿＿＿</w:t>
            </w:r>
            <w:r w:rsidR="00D90C99" w:rsidRPr="00C22603">
              <w:rPr>
                <w:rFonts w:ascii="BIZ UDPゴシック" w:eastAsia="BIZ UDPゴシック" w:hAnsi="BIZ UDPゴシック" w:hint="eastAsia"/>
                <w:color w:val="FF0000"/>
              </w:rPr>
              <w:t>C</w:t>
            </w:r>
            <w:r w:rsidR="00D90C99" w:rsidRPr="00C22603">
              <w:rPr>
                <w:rFonts w:ascii="BIZ UDPゴシック" w:eastAsia="BIZ UDPゴシック" w:hAnsi="BIZ UDPゴシック"/>
                <w:color w:val="FF0000"/>
              </w:rPr>
              <w:t>ity</w:t>
            </w:r>
            <w:r w:rsidRPr="00C22603">
              <w:rPr>
                <w:rFonts w:ascii="BIZ UDPゴシック" w:eastAsia="BIZ UDPゴシック" w:hAnsi="BIZ UDPゴシック" w:hint="eastAsia"/>
                <w:color w:val="FF0000"/>
              </w:rPr>
              <w:t xml:space="preserve">, </w:t>
            </w:r>
            <w:r w:rsidRPr="00C22603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country name</w:t>
            </w:r>
            <w:r w:rsidR="00D90C99" w:rsidRPr="00C22603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</w:p>
        </w:tc>
      </w:tr>
      <w:tr w:rsidR="00D90C99" w:rsidRPr="00C22603" w14:paraId="73F86D33" w14:textId="77777777" w:rsidTr="00B42FEE">
        <w:trPr>
          <w:trHeight w:val="719"/>
        </w:trPr>
        <w:tc>
          <w:tcPr>
            <w:tcW w:w="4861" w:type="dxa"/>
          </w:tcPr>
          <w:p w14:paraId="4A578B4E" w14:textId="793A866C" w:rsidR="00D90C99" w:rsidRPr="00C22603" w:rsidRDefault="00D90C99" w:rsidP="00D90C99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/>
              </w:rPr>
              <w:t xml:space="preserve">Method and route of transportation </w:t>
            </w:r>
          </w:p>
          <w:p w14:paraId="1DA09BBD" w14:textId="1B880AFA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/>
              </w:rPr>
              <w:t>(For postal items: Place of dispatch)</w:t>
            </w:r>
          </w:p>
        </w:tc>
        <w:tc>
          <w:tcPr>
            <w:tcW w:w="4861" w:type="dxa"/>
          </w:tcPr>
          <w:p w14:paraId="0B8B2433" w14:textId="03523482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90C99" w:rsidRPr="00C22603" w14:paraId="3F4207DF" w14:textId="77777777" w:rsidTr="00B42FEE">
        <w:trPr>
          <w:trHeight w:val="1439"/>
        </w:trPr>
        <w:tc>
          <w:tcPr>
            <w:tcW w:w="4861" w:type="dxa"/>
          </w:tcPr>
          <w:p w14:paraId="2304B668" w14:textId="1F34DEC3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 w:hint="eastAsia"/>
              </w:rPr>
              <w:t>※</w:t>
            </w:r>
            <w:r w:rsidRPr="00C22603">
              <w:rPr>
                <w:rFonts w:ascii="BIZ UDPゴシック" w:eastAsia="BIZ UDPゴシック" w:hAnsi="BIZ UDPゴシック"/>
              </w:rPr>
              <w:t>Shipper's Address, Occupation, and Name</w:t>
            </w:r>
          </w:p>
        </w:tc>
        <w:tc>
          <w:tcPr>
            <w:tcW w:w="4861" w:type="dxa"/>
          </w:tcPr>
          <w:p w14:paraId="06D681DC" w14:textId="4A529636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2603">
              <w:rPr>
                <w:rFonts w:ascii="BIZ UDPゴシック" w:eastAsia="BIZ UDPゴシック" w:hAnsi="BIZ UDPゴシック" w:hint="eastAsia"/>
                <w:sz w:val="20"/>
                <w:szCs w:val="20"/>
              </w:rPr>
              <w:t>N</w:t>
            </w:r>
            <w:r w:rsidRPr="00C22603">
              <w:rPr>
                <w:rFonts w:ascii="BIZ UDPゴシック" w:eastAsia="BIZ UDPゴシック" w:hAnsi="BIZ UDPゴシック"/>
                <w:sz w:val="20"/>
                <w:szCs w:val="20"/>
              </w:rPr>
              <w:t>ame</w:t>
            </w:r>
            <w:r w:rsidRPr="00C2260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: </w:t>
            </w:r>
          </w:p>
          <w:p w14:paraId="6E4092BC" w14:textId="5D59785F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2603">
              <w:rPr>
                <w:rFonts w:ascii="BIZ UDPゴシック" w:eastAsia="BIZ UDPゴシック" w:hAnsi="BIZ UDPゴシック" w:hint="eastAsia"/>
                <w:sz w:val="20"/>
                <w:szCs w:val="20"/>
              </w:rPr>
              <w:t>C</w:t>
            </w:r>
            <w:r w:rsidRPr="00C22603">
              <w:rPr>
                <w:rFonts w:ascii="BIZ UDPゴシック" w:eastAsia="BIZ UDPゴシック" w:hAnsi="BIZ UDPゴシック"/>
                <w:sz w:val="20"/>
                <w:szCs w:val="20"/>
              </w:rPr>
              <w:t>ompany</w:t>
            </w:r>
            <w:r w:rsidRPr="00C2260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:　</w:t>
            </w:r>
          </w:p>
          <w:p w14:paraId="3E4A30E1" w14:textId="15112A31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A</w:t>
            </w:r>
            <w:r w:rsidR="004D38FA" w:rsidRPr="00C22603">
              <w:rPr>
                <w:rFonts w:ascii="BIZ UDPゴシック" w:eastAsia="BIZ UDPゴシック" w:hAnsi="BIZ UDPゴシック" w:hint="eastAsia"/>
                <w:szCs w:val="21"/>
              </w:rPr>
              <w:t>d</w:t>
            </w:r>
            <w:r w:rsidRPr="00C22603">
              <w:rPr>
                <w:rFonts w:ascii="BIZ UDPゴシック" w:eastAsia="BIZ UDPゴシック" w:hAnsi="BIZ UDPゴシック"/>
                <w:szCs w:val="21"/>
              </w:rPr>
              <w:t>dress</w:t>
            </w:r>
            <w:r w:rsidRPr="00C22603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</w:p>
        </w:tc>
      </w:tr>
      <w:tr w:rsidR="00D90C99" w:rsidRPr="00C22603" w14:paraId="6EBA388B" w14:textId="77777777" w:rsidTr="004D38FA">
        <w:trPr>
          <w:trHeight w:val="779"/>
        </w:trPr>
        <w:tc>
          <w:tcPr>
            <w:tcW w:w="4861" w:type="dxa"/>
          </w:tcPr>
          <w:p w14:paraId="4164E93F" w14:textId="0D66A6C0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/>
              </w:rPr>
              <w:t>Scheduled Import Date</w:t>
            </w:r>
          </w:p>
        </w:tc>
        <w:tc>
          <w:tcPr>
            <w:tcW w:w="4861" w:type="dxa"/>
          </w:tcPr>
          <w:p w14:paraId="5754E3F6" w14:textId="76EA4586" w:rsidR="00D90C99" w:rsidRPr="00C22603" w:rsidRDefault="00D90C99" w:rsidP="00B42FE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39C7685" w14:textId="77777777" w:rsidR="00D90C99" w:rsidRPr="00C22603" w:rsidRDefault="00D90C99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22603" w:rsidRPr="00C22603" w14:paraId="0890540A" w14:textId="77777777" w:rsidTr="00C22603">
        <w:trPr>
          <w:trHeight w:val="1256"/>
        </w:trPr>
        <w:tc>
          <w:tcPr>
            <w:tcW w:w="9736" w:type="dxa"/>
          </w:tcPr>
          <w:p w14:paraId="13C1B02C" w14:textId="6176DA98" w:rsidR="00C22603" w:rsidRPr="00C22603" w:rsidRDefault="00C22603">
            <w:pPr>
              <w:rPr>
                <w:rFonts w:ascii="BIZ UDPゴシック" w:eastAsia="BIZ UDPゴシック" w:hAnsi="BIZ UDPゴシック"/>
              </w:rPr>
            </w:pPr>
            <w:r w:rsidRPr="00C22603">
              <w:rPr>
                <w:rFonts w:ascii="BIZ UDPゴシック" w:eastAsia="BIZ UDPゴシック" w:hAnsi="BIZ UDPゴシック" w:hint="eastAsia"/>
              </w:rPr>
              <w:t xml:space="preserve">Any other info: </w:t>
            </w:r>
          </w:p>
        </w:tc>
      </w:tr>
    </w:tbl>
    <w:p w14:paraId="2EAA799E" w14:textId="77777777" w:rsidR="00C22603" w:rsidRDefault="00C22603"/>
    <w:p w14:paraId="3299D654" w14:textId="73D22533" w:rsidR="00601777" w:rsidRDefault="0060177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Lab use only</w:t>
      </w:r>
    </w:p>
    <w:p w14:paraId="2E8D83EE" w14:textId="5D946909" w:rsidR="00601777" w:rsidRPr="00601777" w:rsidRDefault="00601777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Application No.___________________________________________</w:t>
      </w:r>
    </w:p>
    <w:sectPr w:rsidR="00601777" w:rsidRPr="00601777" w:rsidSect="00D90C99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CE4" w14:textId="77777777" w:rsidR="00E16154" w:rsidRDefault="00E16154" w:rsidP="00BA1C32">
      <w:r>
        <w:separator/>
      </w:r>
    </w:p>
  </w:endnote>
  <w:endnote w:type="continuationSeparator" w:id="0">
    <w:p w14:paraId="3D957350" w14:textId="77777777" w:rsidR="00E16154" w:rsidRDefault="00E16154" w:rsidP="00BA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C04E" w14:textId="77777777" w:rsidR="00E16154" w:rsidRDefault="00E16154" w:rsidP="00BA1C32">
      <w:r>
        <w:separator/>
      </w:r>
    </w:p>
  </w:footnote>
  <w:footnote w:type="continuationSeparator" w:id="0">
    <w:p w14:paraId="3ED216C0" w14:textId="77777777" w:rsidR="00E16154" w:rsidRDefault="00E16154" w:rsidP="00BA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6495" w14:textId="3E26BE98" w:rsidR="00C22603" w:rsidRPr="00C22603" w:rsidRDefault="00C22603" w:rsidP="00C22603">
    <w:pPr>
      <w:pStyle w:val="ab"/>
      <w:jc w:val="center"/>
      <w:rPr>
        <w:color w:val="ADADAD" w:themeColor="background2" w:themeShade="BF"/>
      </w:rPr>
    </w:pPr>
    <w:r w:rsidRPr="00C22603">
      <w:rPr>
        <w:rFonts w:hint="eastAsia"/>
        <w:noProof/>
        <w:color w:val="ADADAD" w:themeColor="background2" w:themeShade="BF"/>
      </w:rPr>
      <w:drawing>
        <wp:anchor distT="0" distB="0" distL="114300" distR="114300" simplePos="0" relativeHeight="251644928" behindDoc="0" locked="0" layoutInCell="1" allowOverlap="1" wp14:anchorId="48589341" wp14:editId="6DDB5A90">
          <wp:simplePos x="0" y="0"/>
          <wp:positionH relativeFrom="margin">
            <wp:posOffset>-240030</wp:posOffset>
          </wp:positionH>
          <wp:positionV relativeFrom="paragraph">
            <wp:posOffset>-330835</wp:posOffset>
          </wp:positionV>
          <wp:extent cx="858774" cy="466725"/>
          <wp:effectExtent l="0" t="0" r="0" b="0"/>
          <wp:wrapNone/>
          <wp:docPr id="134940835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774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603">
      <w:rPr>
        <w:rFonts w:hint="eastAsia"/>
        <w:color w:val="ADADAD" w:themeColor="background2" w:themeShade="BF"/>
      </w:rPr>
      <w:t>JEVIC COMPANY LIMITED</w:t>
    </w:r>
  </w:p>
  <w:p w14:paraId="471172AB" w14:textId="220A8450" w:rsidR="00C22603" w:rsidRDefault="00C22603" w:rsidP="00C22603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99"/>
    <w:rsid w:val="0008333C"/>
    <w:rsid w:val="004D38FA"/>
    <w:rsid w:val="00601777"/>
    <w:rsid w:val="00633C88"/>
    <w:rsid w:val="00830286"/>
    <w:rsid w:val="008E68EE"/>
    <w:rsid w:val="00924E84"/>
    <w:rsid w:val="009A4515"/>
    <w:rsid w:val="00B17DFC"/>
    <w:rsid w:val="00BA1C32"/>
    <w:rsid w:val="00BB34D2"/>
    <w:rsid w:val="00C22603"/>
    <w:rsid w:val="00D57210"/>
    <w:rsid w:val="00D90C99"/>
    <w:rsid w:val="00E1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25B8B"/>
  <w15:chartTrackingRefBased/>
  <w15:docId w15:val="{34609F3D-490A-4203-A95E-565F3817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9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0C9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C9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C9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C9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C9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C9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C9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C9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C9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C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C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C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C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0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C9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0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C9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90C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0C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C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0C9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1C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1C32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A1C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1C32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03:19:35.1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24575,'5'0'0</inkml:trace>
  <inkml:trace contextRef="#ctx0" brushRef="#br0" timeOffset="175.88">26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03:19:44.0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03:19:42.9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03:19:35.9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  <inkml:trace contextRef="#ctx0" brushRef="#br0" timeOffset="175.43">1 1 24575,'0'0'-8191</inkml:trace>
  <inkml:trace contextRef="#ctx0" brushRef="#br0" timeOffset="368.11">1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560A1C6FBFF4E9235202E966DD8FA" ma:contentTypeVersion="15" ma:contentTypeDescription="新しいドキュメントを作成します。" ma:contentTypeScope="" ma:versionID="f067fa5acc2e6bf5ae2390ee6c37d43b">
  <xsd:schema xmlns:xsd="http://www.w3.org/2001/XMLSchema" xmlns:xs="http://www.w3.org/2001/XMLSchema" xmlns:p="http://schemas.microsoft.com/office/2006/metadata/properties" xmlns:ns2="43361edf-bdc6-4341-8078-37a5697d8418" xmlns:ns3="06bac9d8-7ee4-49e4-ae27-81b5655a272b" targetNamespace="http://schemas.microsoft.com/office/2006/metadata/properties" ma:root="true" ma:fieldsID="14c213eccf1d9f4de026adea2d8259eb" ns2:_="" ns3:_="">
    <xsd:import namespace="43361edf-bdc6-4341-8078-37a5697d8418"/>
    <xsd:import namespace="06bac9d8-7ee4-49e4-ae27-81b5655a2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1edf-bdc6-4341-8078-37a5697d8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1bfaadc-5be6-498f-bbf2-7ee8e7331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c9d8-7ee4-49e4-ae27-81b5655a27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d938b6-f9ab-41e4-8804-a39da545007b}" ma:internalName="TaxCatchAll" ma:showField="CatchAllData" ma:web="06bac9d8-7ee4-49e4-ae27-81b5655a2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bac9d8-7ee4-49e4-ae27-81b5655a272b" xsi:nil="true"/>
    <lcf76f155ced4ddcb4097134ff3c332f xmlns="43361edf-bdc6-4341-8078-37a5697d8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12D80-D14B-42E9-963D-9A1B468FF166}"/>
</file>

<file path=customXml/itemProps2.xml><?xml version="1.0" encoding="utf-8"?>
<ds:datastoreItem xmlns:ds="http://schemas.openxmlformats.org/officeDocument/2006/customXml" ds:itemID="{EBEEFE92-C2BE-491D-836C-F7AA508450F4}"/>
</file>

<file path=customXml/itemProps3.xml><?xml version="1.0" encoding="utf-8"?>
<ds:datastoreItem xmlns:ds="http://schemas.openxmlformats.org/officeDocument/2006/customXml" ds:itemID="{4938F98C-83A2-4DDA-A6B7-A71C5BEEA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461</Characters>
  <Application>Microsoft Office Word</Application>
  <DocSecurity>0</DocSecurity>
  <Lines>63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Takagi, Mayumi (YK-PI)</dc:creator>
  <cp:keywords/>
  <dc:description/>
  <cp:lastModifiedBy>Miki Ninomiya</cp:lastModifiedBy>
  <cp:revision>4</cp:revision>
  <dcterms:created xsi:type="dcterms:W3CDTF">2025-10-24T01:25:00Z</dcterms:created>
  <dcterms:modified xsi:type="dcterms:W3CDTF">2025-11-10T00:26:00Z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0x0101002ED560A1C6FBFF4E9235202E966DD8FA</vt:lpwstr>
  </property>
</Properties>
</file>